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6E7" w:rsidRPr="00586E67" w:rsidRDefault="009B46E7" w:rsidP="009B46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9B46E7" w:rsidRPr="00586E67" w:rsidTr="009C59F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46E7" w:rsidRPr="00586E67" w:rsidRDefault="009B46E7" w:rsidP="009C59F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3A674B54" wp14:editId="27C1A9D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B46E7" w:rsidRPr="00586E67" w:rsidRDefault="009B46E7" w:rsidP="009C59F6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B46E7" w:rsidRPr="00586E67" w:rsidRDefault="009B46E7" w:rsidP="009C59F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9B46E7" w:rsidRPr="00586E67" w:rsidRDefault="009B46E7" w:rsidP="009C59F6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9B46E7" w:rsidRPr="00586E67" w:rsidRDefault="009B46E7" w:rsidP="009C59F6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9B46E7" w:rsidRPr="00586E67" w:rsidRDefault="009B46E7" w:rsidP="009C59F6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9B46E7" w:rsidRDefault="009B46E7" w:rsidP="009B46E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10/2021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9B46E7" w:rsidRPr="00586E67" w:rsidRDefault="009B46E7" w:rsidP="009B46E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Pr="006C35D1" w:rsidRDefault="009B46E7" w:rsidP="009B46E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9B46E7" w:rsidRPr="006C35D1" w:rsidRDefault="009B46E7" w:rsidP="009B46E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9B46E7" w:rsidRDefault="009B46E7" w:rsidP="009B46E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</w:t>
      </w:r>
      <w:r w:rsidR="005B2456">
        <w:rPr>
          <w:rFonts w:ascii="Times New Roman" w:eastAsia="Times New Roman" w:hAnsi="Times New Roman"/>
          <w:b/>
          <w:sz w:val="24"/>
          <w:szCs w:val="24"/>
          <w:lang w:eastAsia="hu-HU"/>
        </w:rPr>
        <w:t>021. november 29-én (hétfőn) 8.15</w:t>
      </w:r>
      <w:bookmarkStart w:id="0" w:name="_GoBack"/>
      <w:bookmarkEnd w:id="0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9B46E7" w:rsidRDefault="009B46E7" w:rsidP="009B46E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nyilvános bizottsági ülést tart, </w:t>
      </w:r>
    </w:p>
    <w:p w:rsidR="009B46E7" w:rsidRPr="006C35D1" w:rsidRDefault="009B46E7" w:rsidP="009B46E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proofErr w:type="gramStart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9B46E7" w:rsidRPr="00586E67" w:rsidRDefault="009B46E7" w:rsidP="009B46E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9B46E7" w:rsidRPr="00586E67" w:rsidRDefault="009B46E7" w:rsidP="009B46E7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9B46E7" w:rsidRDefault="009B46E7" w:rsidP="009B46E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Default="009B46E7" w:rsidP="009B46E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9B46E7" w:rsidRPr="009B46E7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Pr="00B80B31" w:rsidRDefault="005B2456" w:rsidP="00B80B31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sz w:val="24"/>
          <w:szCs w:val="24"/>
          <w:lang w:eastAsia="hu-HU"/>
        </w:rPr>
      </w:pPr>
      <w:hyperlink r:id="rId6" w:history="1">
        <w:r w:rsidR="00B80B31" w:rsidRPr="00B80B3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Volánbusz </w:t>
        </w:r>
        <w:proofErr w:type="spellStart"/>
        <w:r w:rsidR="00B80B31" w:rsidRPr="00B80B3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Zrt</w:t>
        </w:r>
        <w:proofErr w:type="spellEnd"/>
        <w:r w:rsidR="00B80B31" w:rsidRPr="00B80B3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. 2021. I. félévi beszámolója a helyi személyszállítás feladatainak ellátásáról</w:t>
        </w:r>
      </w:hyperlink>
    </w:p>
    <w:p w:rsidR="009B46E7" w:rsidRDefault="009B46E7" w:rsidP="009B46E7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80B31">
        <w:rPr>
          <w:rFonts w:ascii="Times New Roman" w:eastAsia="Times New Roman" w:hAnsi="Times New Roman"/>
          <w:lang w:eastAsia="hu-HU"/>
        </w:rPr>
        <w:t xml:space="preserve">Meghívott: Mészáros Antal a Volánbusz </w:t>
      </w:r>
      <w:proofErr w:type="spellStart"/>
      <w:r w:rsidRPr="00B80B31">
        <w:rPr>
          <w:rFonts w:ascii="Times New Roman" w:eastAsia="Times New Roman" w:hAnsi="Times New Roman"/>
          <w:lang w:eastAsia="hu-HU"/>
        </w:rPr>
        <w:t>Zrt</w:t>
      </w:r>
      <w:proofErr w:type="spellEnd"/>
      <w:r w:rsidRPr="00B80B31">
        <w:rPr>
          <w:rFonts w:ascii="Times New Roman" w:eastAsia="Times New Roman" w:hAnsi="Times New Roman"/>
          <w:lang w:eastAsia="hu-HU"/>
        </w:rPr>
        <w:t>. képviselője</w:t>
      </w:r>
    </w:p>
    <w:p w:rsidR="00B90943" w:rsidRDefault="005B2456" w:rsidP="00B90943">
      <w:pPr>
        <w:pStyle w:val="Cm"/>
        <w:numPr>
          <w:ilvl w:val="0"/>
          <w:numId w:val="5"/>
        </w:numPr>
        <w:jc w:val="both"/>
        <w:rPr>
          <w:b w:val="0"/>
        </w:rPr>
      </w:pPr>
      <w:hyperlink r:id="rId7" w:history="1">
        <w:r w:rsidR="00B90943" w:rsidRPr="0089408F">
          <w:rPr>
            <w:rStyle w:val="Hiperhivatkozs"/>
            <w:b w:val="0"/>
          </w:rPr>
          <w:t>Balatonfűzfő Város autóbusszal végzett helyi személyszállítás közszolgáltatási tevékenység feladatainak ellátásáról szóló közszolgáltatási szerződés felülvizsgálata.</w:t>
        </w:r>
      </w:hyperlink>
    </w:p>
    <w:p w:rsidR="007A43A6" w:rsidRPr="00B90943" w:rsidRDefault="00B90943" w:rsidP="00B90943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r w:rsidRPr="00B80B31">
        <w:rPr>
          <w:rFonts w:ascii="Times New Roman" w:eastAsia="Times New Roman" w:hAnsi="Times New Roman"/>
          <w:lang w:eastAsia="hu-HU"/>
        </w:rPr>
        <w:t xml:space="preserve">Meghívott: Mészáros Antal a Volánbusz </w:t>
      </w:r>
      <w:proofErr w:type="spellStart"/>
      <w:r w:rsidRPr="00B80B31">
        <w:rPr>
          <w:rFonts w:ascii="Times New Roman" w:eastAsia="Times New Roman" w:hAnsi="Times New Roman"/>
          <w:lang w:eastAsia="hu-HU"/>
        </w:rPr>
        <w:t>Zrt</w:t>
      </w:r>
      <w:proofErr w:type="spellEnd"/>
      <w:r w:rsidRPr="00B80B31">
        <w:rPr>
          <w:rFonts w:ascii="Times New Roman" w:eastAsia="Times New Roman" w:hAnsi="Times New Roman"/>
          <w:lang w:eastAsia="hu-HU"/>
        </w:rPr>
        <w:t>. képviselője</w:t>
      </w:r>
    </w:p>
    <w:p w:rsidR="009B46E7" w:rsidRPr="00171C4C" w:rsidRDefault="005B2456" w:rsidP="00171C4C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8" w:history="1">
        <w:r w:rsidR="009B46E7" w:rsidRPr="001E1C9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KDOP-2009-5.2.2/</w:t>
        </w:r>
        <w:proofErr w:type="gramStart"/>
        <w:r w:rsidR="009B46E7" w:rsidRPr="001E1C9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</w:t>
        </w:r>
        <w:proofErr w:type="gramEnd"/>
        <w:r w:rsidR="009B46E7" w:rsidRPr="001E1C9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. „A szociális alapszolgáltatások és gyermekjóléti alapellátások </w:t>
        </w:r>
        <w:proofErr w:type="spellStart"/>
        <w:r w:rsidR="009B46E7" w:rsidRPr="001E1C9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infrastruktúrális</w:t>
        </w:r>
        <w:proofErr w:type="spellEnd"/>
        <w:r w:rsidR="009B46E7" w:rsidRPr="001E1C9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 fejlesztése tárgyú pályázat keretében történt fejlesztések és eszközbeszerzések átvétele Balatonalmádi Város Önkormányzatától</w:t>
        </w:r>
      </w:hyperlink>
    </w:p>
    <w:p w:rsidR="009B46E7" w:rsidRPr="00D50BBB" w:rsidRDefault="005B2456" w:rsidP="00D50BBB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hyperlink r:id="rId9" w:history="1">
        <w:proofErr w:type="gramStart"/>
        <w:r w:rsidR="00D50BBB" w:rsidRPr="00D50BB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Aktív</w:t>
        </w:r>
        <w:proofErr w:type="gramEnd"/>
        <w:r w:rsidR="00D50BBB" w:rsidRPr="00D50BB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 Magyarország Program 2022 pályázatai</w:t>
        </w:r>
      </w:hyperlink>
    </w:p>
    <w:p w:rsidR="009B46E7" w:rsidRDefault="005B2456" w:rsidP="00D50BBB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D50BBB" w:rsidRPr="00D50BBB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Strandfejlesztés 2021 című pályázat</w:t>
        </w:r>
      </w:hyperlink>
    </w:p>
    <w:p w:rsidR="00D50BBB" w:rsidRPr="009B46E7" w:rsidRDefault="005B2456" w:rsidP="00D50BBB">
      <w:pPr>
        <w:pStyle w:val="Listaszerbekezds"/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D50BBB" w:rsidRPr="00E83D9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TOP PLUSZ pályázatai</w:t>
        </w:r>
      </w:hyperlink>
    </w:p>
    <w:p w:rsidR="009B46E7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Pr="002162F3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2021. november 26.</w:t>
      </w:r>
    </w:p>
    <w:p w:rsidR="009B46E7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Pr="00235488" w:rsidRDefault="009B46E7" w:rsidP="009B46E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46E7" w:rsidRPr="009E1CAB" w:rsidRDefault="009B46E7" w:rsidP="009B46E7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9B46E7" w:rsidRPr="002E397B" w:rsidRDefault="009B46E7" w:rsidP="009B46E7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TTKP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9B46E7" w:rsidRDefault="009B46E7" w:rsidP="009B46E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46E7" w:rsidRDefault="009B46E7" w:rsidP="009B46E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46E7" w:rsidRDefault="009B46E7" w:rsidP="009B46E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46E7" w:rsidRDefault="009B46E7" w:rsidP="009B46E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46E7" w:rsidRPr="00586E67" w:rsidRDefault="009B46E7" w:rsidP="009B46E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9B46E7" w:rsidRPr="00586E67" w:rsidRDefault="009B46E7" w:rsidP="009B46E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TTKPB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9B46E7" w:rsidRPr="00586E67" w:rsidRDefault="009B46E7" w:rsidP="009B46E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9B46E7" w:rsidRPr="001B1FA1" w:rsidRDefault="009B46E7" w:rsidP="009B46E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9B46E7" w:rsidRPr="00D16607" w:rsidRDefault="009B46E7" w:rsidP="009B46E7">
      <w:pPr>
        <w:tabs>
          <w:tab w:val="center" w:pos="6804"/>
        </w:tabs>
        <w:spacing w:after="0" w:line="240" w:lineRule="auto"/>
        <w:ind w:left="720"/>
        <w:rPr>
          <w:rFonts w:ascii="Times New Roman" w:eastAsia="Times New Roman" w:hAnsi="Times New Roman"/>
          <w:bCs/>
          <w:sz w:val="24"/>
          <w:szCs w:val="20"/>
          <w:lang w:eastAsia="hu-HU"/>
        </w:rPr>
      </w:pPr>
    </w:p>
    <w:p w:rsidR="009B46E7" w:rsidRDefault="009B46E7" w:rsidP="009B46E7"/>
    <w:p w:rsidR="00CD16AE" w:rsidRDefault="00CD16AE"/>
    <w:sectPr w:rsidR="00CD16AE" w:rsidSect="002E397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1E2ADE"/>
    <w:multiLevelType w:val="hybridMultilevel"/>
    <w:tmpl w:val="6F905F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26ABF"/>
    <w:multiLevelType w:val="hybridMultilevel"/>
    <w:tmpl w:val="83BA09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D6FE7"/>
    <w:multiLevelType w:val="hybridMultilevel"/>
    <w:tmpl w:val="972C14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6E7"/>
    <w:rsid w:val="00171C4C"/>
    <w:rsid w:val="001E1C97"/>
    <w:rsid w:val="005B2456"/>
    <w:rsid w:val="006431FB"/>
    <w:rsid w:val="007A43A6"/>
    <w:rsid w:val="0089408F"/>
    <w:rsid w:val="009B46E7"/>
    <w:rsid w:val="00B80B31"/>
    <w:rsid w:val="00B90943"/>
    <w:rsid w:val="00CD16AE"/>
    <w:rsid w:val="00D50BBB"/>
    <w:rsid w:val="00E8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2BB6"/>
  <w15:chartTrackingRefBased/>
  <w15:docId w15:val="{A746F8D6-6C89-4BA0-B352-F226BB63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46E7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B46E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B46E7"/>
    <w:rPr>
      <w:color w:val="0563C1" w:themeColor="hyperlink"/>
      <w:u w:val="single"/>
    </w:rPr>
  </w:style>
  <w:style w:type="paragraph" w:styleId="Cm">
    <w:name w:val="Title"/>
    <w:basedOn w:val="Norml"/>
    <w:link w:val="CmChar"/>
    <w:qFormat/>
    <w:rsid w:val="00B9094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9094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a%20KDOP-2009-5.2.2-A%20p&#225;ly&#225;zat%20eszk&#246;zeinek%20&#225;tv&#233;tele%20Balatonalam&#225;di%20V&#225;ros%20&#214;nkorm&#225;nyzat&#225;t&#243;l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Vol&#225;nbusz%20k&#246;zszolg&#225;ltat&#225;si%20szerz&#337;d&#233;s%20fel&#252;lvizsg&#225;lata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a%20Vol&#225;nbusz%20%20ZRT%202021.%20I.%20f&#233;l&#233;vi%20besz&#225;mol&#243;j&#225;r&#243;l.pdf" TargetMode="External"/><Relationship Id="rId11" Type="http://schemas.openxmlformats.org/officeDocument/2006/relationships/hyperlink" Target="Eloterjesztses_TOP_PLUSZ_palyazatok_egyben.pdf" TargetMode="External"/><Relationship Id="rId5" Type="http://schemas.openxmlformats.org/officeDocument/2006/relationships/image" Target="media/image1.jpeg"/><Relationship Id="rId10" Type="http://schemas.openxmlformats.org/officeDocument/2006/relationships/hyperlink" Target="Eloterjesztses_Strandfejlesztes_2021_palyazat_egybe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Eloterjesztses_Aktiv_Magyarorszag_Program_palyazatai_egyben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11</cp:revision>
  <dcterms:created xsi:type="dcterms:W3CDTF">2021-11-25T11:25:00Z</dcterms:created>
  <dcterms:modified xsi:type="dcterms:W3CDTF">2021-11-26T12:16:00Z</dcterms:modified>
</cp:coreProperties>
</file>